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6721" w14:textId="49DAB88B" w:rsidR="00384FC9" w:rsidRDefault="00384FC9" w:rsidP="007269C8">
      <w:pPr>
        <w:jc w:val="center"/>
        <w:rPr>
          <w:rFonts w:ascii="Engravers MT" w:hAnsi="Engravers MT"/>
          <w:b/>
          <w:bCs/>
          <w:color w:val="FF0000"/>
          <w:sz w:val="140"/>
          <w:szCs w:val="140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354A1EA" wp14:editId="28C05111">
            <wp:simplePos x="0" y="0"/>
            <wp:positionH relativeFrom="margin">
              <wp:align>center</wp:align>
            </wp:positionH>
            <wp:positionV relativeFrom="paragraph">
              <wp:posOffset>-506293</wp:posOffset>
            </wp:positionV>
            <wp:extent cx="3750856" cy="1757548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856" cy="1757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FD26" w14:textId="78651008" w:rsidR="00110FAC" w:rsidRPr="00315F84" w:rsidRDefault="001440F2" w:rsidP="007269C8">
      <w:pPr>
        <w:jc w:val="center"/>
        <w:rPr>
          <w:rFonts w:cstheme="minorHAnsi"/>
          <w:b/>
          <w:bCs/>
          <w:sz w:val="140"/>
          <w:szCs w:val="140"/>
        </w:rPr>
      </w:pPr>
      <w:r w:rsidRPr="00315F84">
        <w:rPr>
          <w:rFonts w:cstheme="minorHAnsi"/>
          <w:b/>
          <w:bCs/>
          <w:sz w:val="140"/>
          <w:szCs w:val="140"/>
        </w:rPr>
        <w:t>DIPLOM</w:t>
      </w:r>
    </w:p>
    <w:p w14:paraId="557BBF00" w14:textId="1CDD9A98" w:rsidR="007269C8" w:rsidRDefault="004A7B2E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für</w:t>
      </w:r>
    </w:p>
    <w:p w14:paraId="0085D083" w14:textId="28B6D692" w:rsidR="004A7B2E" w:rsidRPr="002E599B" w:rsidRDefault="004A7B2E" w:rsidP="007269C8">
      <w:pPr>
        <w:jc w:val="center"/>
        <w:rPr>
          <w:rFonts w:cstheme="minorHAnsi"/>
          <w:sz w:val="32"/>
          <w:szCs w:val="32"/>
        </w:rPr>
      </w:pPr>
    </w:p>
    <w:p w14:paraId="44B3ECCF" w14:textId="7131A5C9" w:rsidR="007269C8" w:rsidRPr="002E599B" w:rsidRDefault="00A52E6B" w:rsidP="007269C8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____________________</w:t>
      </w:r>
    </w:p>
    <w:p w14:paraId="1DAB2188" w14:textId="1CDD8ADC" w:rsidR="007269C8" w:rsidRDefault="007269C8" w:rsidP="007269C8">
      <w:pPr>
        <w:jc w:val="center"/>
        <w:rPr>
          <w:rFonts w:cstheme="minorHAnsi"/>
          <w:b/>
          <w:bCs/>
          <w:sz w:val="32"/>
          <w:szCs w:val="32"/>
        </w:rPr>
      </w:pPr>
    </w:p>
    <w:p w14:paraId="7AB9A425" w14:textId="77B4532B" w:rsidR="002E599B" w:rsidRDefault="002E599B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für</w:t>
      </w:r>
      <w:r w:rsidR="007269C8" w:rsidRPr="002E599B">
        <w:rPr>
          <w:rFonts w:cstheme="minorHAnsi"/>
          <w:sz w:val="32"/>
          <w:szCs w:val="32"/>
        </w:rPr>
        <w:t xml:space="preserve"> </w:t>
      </w:r>
      <w:r w:rsidR="002E26F9">
        <w:rPr>
          <w:rFonts w:cstheme="minorHAnsi"/>
          <w:sz w:val="32"/>
          <w:szCs w:val="32"/>
        </w:rPr>
        <w:t>das</w:t>
      </w:r>
      <w:r w:rsidR="00333BD6">
        <w:rPr>
          <w:rFonts w:cstheme="minorHAnsi"/>
          <w:sz w:val="32"/>
          <w:szCs w:val="32"/>
        </w:rPr>
        <w:t xml:space="preserve"> er</w:t>
      </w:r>
      <w:r w:rsidR="005673E5" w:rsidRPr="002E599B">
        <w:rPr>
          <w:rFonts w:cstheme="minorHAnsi"/>
          <w:sz w:val="32"/>
          <w:szCs w:val="32"/>
        </w:rPr>
        <w:t xml:space="preserve">folgreich </w:t>
      </w:r>
      <w:r w:rsidR="007269C8" w:rsidRPr="002E599B">
        <w:rPr>
          <w:rFonts w:cstheme="minorHAnsi"/>
          <w:sz w:val="32"/>
          <w:szCs w:val="32"/>
        </w:rPr>
        <w:t>abgeschlossene</w:t>
      </w:r>
      <w:r w:rsidR="00C35C74">
        <w:rPr>
          <w:rFonts w:cstheme="minorHAnsi"/>
          <w:sz w:val="32"/>
          <w:szCs w:val="32"/>
        </w:rPr>
        <w:t xml:space="preserve"> Level 1 zum</w:t>
      </w:r>
    </w:p>
    <w:p w14:paraId="73911A58" w14:textId="72D29916" w:rsidR="002E599B" w:rsidRDefault="002E599B" w:rsidP="007269C8">
      <w:pPr>
        <w:jc w:val="center"/>
        <w:rPr>
          <w:rFonts w:cstheme="minorHAnsi"/>
          <w:sz w:val="32"/>
          <w:szCs w:val="32"/>
        </w:rPr>
      </w:pPr>
    </w:p>
    <w:p w14:paraId="0FECBA0F" w14:textId="63D83737" w:rsidR="002E599B" w:rsidRPr="00B42134" w:rsidRDefault="00C35C74" w:rsidP="007269C8">
      <w:pPr>
        <w:jc w:val="center"/>
        <w:rPr>
          <w:rFonts w:cstheme="minorHAnsi"/>
          <w:b/>
          <w:bCs/>
          <w:sz w:val="32"/>
          <w:szCs w:val="32"/>
        </w:rPr>
      </w:pPr>
      <w:r w:rsidRPr="00B42134">
        <w:rPr>
          <w:rFonts w:cstheme="minorHAnsi"/>
          <w:b/>
          <w:bCs/>
          <w:sz w:val="48"/>
          <w:szCs w:val="48"/>
        </w:rPr>
        <w:t>Curling-Profi</w:t>
      </w:r>
    </w:p>
    <w:p w14:paraId="1744016D" w14:textId="4AE20C39" w:rsidR="002E599B" w:rsidRDefault="002E599B" w:rsidP="007269C8">
      <w:pPr>
        <w:jc w:val="center"/>
        <w:rPr>
          <w:rFonts w:cstheme="minorHAnsi"/>
          <w:sz w:val="32"/>
          <w:szCs w:val="32"/>
        </w:rPr>
      </w:pPr>
    </w:p>
    <w:p w14:paraId="12551C9B" w14:textId="77777777" w:rsidR="00315F84" w:rsidRDefault="00E57BB3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Dies umfasst </w:t>
      </w:r>
    </w:p>
    <w:p w14:paraId="6C9FB1C6" w14:textId="77777777" w:rsidR="00315F84" w:rsidRDefault="003B4443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die </w:t>
      </w:r>
      <w:proofErr w:type="spellStart"/>
      <w:r>
        <w:rPr>
          <w:rFonts w:cstheme="minorHAnsi"/>
          <w:sz w:val="32"/>
          <w:szCs w:val="32"/>
        </w:rPr>
        <w:t>FloorCurling</w:t>
      </w:r>
      <w:proofErr w:type="spellEnd"/>
      <w:r>
        <w:rPr>
          <w:rFonts w:cstheme="minorHAnsi"/>
          <w:sz w:val="32"/>
          <w:szCs w:val="32"/>
        </w:rPr>
        <w:t xml:space="preserve">- und </w:t>
      </w:r>
      <w:proofErr w:type="spellStart"/>
      <w:r>
        <w:rPr>
          <w:rFonts w:cstheme="minorHAnsi"/>
          <w:sz w:val="32"/>
          <w:szCs w:val="32"/>
        </w:rPr>
        <w:t>MiniCurling</w:t>
      </w:r>
      <w:proofErr w:type="spellEnd"/>
      <w:r>
        <w:rPr>
          <w:rFonts w:cstheme="minorHAnsi"/>
          <w:sz w:val="32"/>
          <w:szCs w:val="32"/>
        </w:rPr>
        <w:t xml:space="preserve">-Ausbildung, </w:t>
      </w:r>
    </w:p>
    <w:p w14:paraId="00F92F6D" w14:textId="77777777" w:rsidR="00315F84" w:rsidRDefault="0020288F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das Kennen der Begriffe </w:t>
      </w:r>
      <w:r w:rsidR="00315F84">
        <w:rPr>
          <w:rFonts w:cstheme="minorHAnsi"/>
          <w:sz w:val="32"/>
          <w:szCs w:val="32"/>
        </w:rPr>
        <w:t>und</w:t>
      </w:r>
      <w:r>
        <w:rPr>
          <w:rFonts w:cstheme="minorHAnsi"/>
          <w:sz w:val="32"/>
          <w:szCs w:val="32"/>
        </w:rPr>
        <w:t xml:space="preserve"> </w:t>
      </w:r>
    </w:p>
    <w:p w14:paraId="183D846C" w14:textId="7BF726ED" w:rsidR="00BE6DBD" w:rsidRDefault="00BE6DBD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das Absolvieren der Koordinations- und Kraftübungen.</w:t>
      </w:r>
    </w:p>
    <w:p w14:paraId="539D3EBE" w14:textId="77777777" w:rsidR="00F56249" w:rsidRDefault="00F56249" w:rsidP="007269C8">
      <w:pPr>
        <w:jc w:val="center"/>
        <w:rPr>
          <w:rFonts w:cstheme="minorHAnsi"/>
          <w:sz w:val="32"/>
          <w:szCs w:val="32"/>
        </w:rPr>
      </w:pPr>
    </w:p>
    <w:p w14:paraId="3012BF80" w14:textId="08C72A73" w:rsidR="003A2022" w:rsidRDefault="00BE6DBD" w:rsidP="00FD19A9">
      <w:pPr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E970FB">
        <w:rPr>
          <w:rFonts w:cstheme="minorHAnsi"/>
          <w:sz w:val="32"/>
          <w:szCs w:val="32"/>
        </w:rPr>
        <w:t xml:space="preserve">bsolviert am </w:t>
      </w:r>
      <w:r w:rsidR="001B4168">
        <w:rPr>
          <w:rFonts w:cstheme="minorHAnsi"/>
          <w:i/>
          <w:iCs/>
          <w:sz w:val="32"/>
          <w:szCs w:val="32"/>
        </w:rPr>
        <w:t>_______</w:t>
      </w:r>
      <w:r w:rsidR="00F56249">
        <w:rPr>
          <w:rFonts w:cstheme="minorHAnsi"/>
          <w:i/>
          <w:iCs/>
          <w:sz w:val="32"/>
          <w:szCs w:val="32"/>
        </w:rPr>
        <w:t>_____</w:t>
      </w:r>
      <w:r w:rsidR="001B4168">
        <w:rPr>
          <w:rFonts w:cstheme="minorHAnsi"/>
          <w:i/>
          <w:iCs/>
          <w:sz w:val="32"/>
          <w:szCs w:val="32"/>
        </w:rPr>
        <w:t>___</w:t>
      </w:r>
    </w:p>
    <w:p w14:paraId="284F0966" w14:textId="77777777" w:rsidR="006B101B" w:rsidRDefault="006B101B" w:rsidP="00FD19A9">
      <w:pPr>
        <w:jc w:val="center"/>
        <w:rPr>
          <w:rFonts w:cstheme="minorHAnsi"/>
          <w:sz w:val="32"/>
          <w:szCs w:val="32"/>
        </w:rPr>
      </w:pPr>
    </w:p>
    <w:p w14:paraId="6C9BFFF1" w14:textId="5C848B9B" w:rsidR="005673E5" w:rsidRPr="002E599B" w:rsidRDefault="00243E99" w:rsidP="00FD19A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in/bei </w:t>
      </w:r>
      <w:r w:rsidR="0034254C">
        <w:rPr>
          <w:rFonts w:cstheme="minorHAnsi"/>
          <w:sz w:val="32"/>
          <w:szCs w:val="32"/>
        </w:rPr>
        <w:t xml:space="preserve"> </w:t>
      </w:r>
      <w:r w:rsidR="001B4168">
        <w:rPr>
          <w:rFonts w:cstheme="minorHAnsi"/>
          <w:i/>
          <w:iCs/>
          <w:sz w:val="32"/>
          <w:szCs w:val="32"/>
        </w:rPr>
        <w:t>_</w:t>
      </w:r>
      <w:r w:rsidR="00BE7258">
        <w:rPr>
          <w:rFonts w:cstheme="minorHAnsi"/>
          <w:i/>
          <w:iCs/>
          <w:sz w:val="32"/>
          <w:szCs w:val="32"/>
        </w:rPr>
        <w:t>__</w:t>
      </w:r>
      <w:r w:rsidR="001B4168">
        <w:rPr>
          <w:rFonts w:cstheme="minorHAnsi"/>
          <w:i/>
          <w:iCs/>
          <w:sz w:val="32"/>
          <w:szCs w:val="32"/>
        </w:rPr>
        <w:t>__________________</w:t>
      </w:r>
    </w:p>
    <w:p w14:paraId="78A8D55E" w14:textId="33D2A636" w:rsidR="002E599B" w:rsidRDefault="002E599B" w:rsidP="007269C8">
      <w:pPr>
        <w:jc w:val="center"/>
        <w:rPr>
          <w:rFonts w:cstheme="minorHAnsi"/>
          <w:sz w:val="48"/>
          <w:szCs w:val="48"/>
        </w:rPr>
      </w:pPr>
    </w:p>
    <w:p w14:paraId="477578E3" w14:textId="397900B6" w:rsidR="002E599B" w:rsidRDefault="00A152F0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Für da</w:t>
      </w:r>
      <w:r w:rsidR="002E26F9">
        <w:rPr>
          <w:rFonts w:cstheme="minorHAnsi"/>
          <w:sz w:val="32"/>
          <w:szCs w:val="32"/>
        </w:rPr>
        <w:t>s Level 2 und 3 wendest du dich an die nächste Curlinghalle</w:t>
      </w:r>
      <w:r w:rsidR="00C5377E">
        <w:rPr>
          <w:rFonts w:cstheme="minorHAnsi"/>
          <w:sz w:val="32"/>
          <w:szCs w:val="32"/>
        </w:rPr>
        <w:t xml:space="preserve">. </w:t>
      </w:r>
      <w:r w:rsidR="0034254C" w:rsidRPr="0099747D">
        <w:rPr>
          <w:rFonts w:cstheme="minorHAnsi"/>
          <w:b/>
          <w:bCs/>
          <w:sz w:val="32"/>
          <w:szCs w:val="32"/>
        </w:rPr>
        <w:t>SWISS</w:t>
      </w:r>
      <w:r w:rsidR="0034254C">
        <w:rPr>
          <w:rFonts w:cstheme="minorHAnsi"/>
          <w:sz w:val="32"/>
          <w:szCs w:val="32"/>
        </w:rPr>
        <w:t xml:space="preserve">CURLING wünscht dir </w:t>
      </w:r>
      <w:r w:rsidR="00BE7258">
        <w:rPr>
          <w:rFonts w:cstheme="minorHAnsi"/>
          <w:sz w:val="32"/>
          <w:szCs w:val="32"/>
        </w:rPr>
        <w:t>dabei schon jetzt viel Spass und Erfolg.</w:t>
      </w:r>
    </w:p>
    <w:p w14:paraId="0AD77621" w14:textId="133A8758" w:rsidR="00A80259" w:rsidRDefault="000B7F28" w:rsidP="007269C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_____________________________</w:t>
      </w:r>
    </w:p>
    <w:p w14:paraId="13C6CA6C" w14:textId="2FD90E9C" w:rsidR="00384FC9" w:rsidRDefault="00384FC9" w:rsidP="007269C8">
      <w:pPr>
        <w:jc w:val="center"/>
        <w:rPr>
          <w:rFonts w:cstheme="minorHAnsi"/>
          <w:sz w:val="32"/>
          <w:szCs w:val="32"/>
        </w:rPr>
      </w:pPr>
    </w:p>
    <w:p w14:paraId="35C8139F" w14:textId="6A0DFFB8" w:rsidR="002E599B" w:rsidRDefault="00384FC9" w:rsidP="006B101B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Weitere Informationen findest du auf der Website </w:t>
      </w:r>
      <w:hyperlink r:id="rId8" w:history="1">
        <w:r w:rsidR="000B7F28" w:rsidRPr="00D76EBF">
          <w:rPr>
            <w:rStyle w:val="Hyperlink"/>
            <w:rFonts w:cstheme="minorHAnsi"/>
            <w:sz w:val="32"/>
            <w:szCs w:val="32"/>
          </w:rPr>
          <w:t>www.curling.ch</w:t>
        </w:r>
      </w:hyperlink>
      <w:r w:rsidR="000B7F28">
        <w:rPr>
          <w:rFonts w:cstheme="minorHAnsi"/>
          <w:sz w:val="32"/>
          <w:szCs w:val="32"/>
        </w:rPr>
        <w:t xml:space="preserve"> </w:t>
      </w:r>
    </w:p>
    <w:p w14:paraId="26D78DD8" w14:textId="5D6FC0C4" w:rsidR="002E599B" w:rsidRDefault="00BE7258" w:rsidP="002E599B">
      <w:pPr>
        <w:tabs>
          <w:tab w:val="left" w:pos="5812"/>
        </w:tabs>
        <w:ind w:firstLine="708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3CF9C9" wp14:editId="5C6F95AA">
            <wp:simplePos x="0" y="0"/>
            <wp:positionH relativeFrom="margin">
              <wp:posOffset>2019935</wp:posOffset>
            </wp:positionH>
            <wp:positionV relativeFrom="paragraph">
              <wp:posOffset>99060</wp:posOffset>
            </wp:positionV>
            <wp:extent cx="2092960" cy="1198880"/>
            <wp:effectExtent l="0" t="0" r="2540" b="1270"/>
            <wp:wrapTight wrapText="bothSides">
              <wp:wrapPolygon edited="0">
                <wp:start x="0" y="0"/>
                <wp:lineTo x="0" y="21280"/>
                <wp:lineTo x="21430" y="21280"/>
                <wp:lineTo x="214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99B">
        <w:rPr>
          <w:rFonts w:cstheme="minorHAnsi"/>
          <w:sz w:val="32"/>
          <w:szCs w:val="32"/>
        </w:rPr>
        <w:tab/>
      </w:r>
      <w:r w:rsidR="002E599B">
        <w:rPr>
          <w:rFonts w:cstheme="minorHAnsi"/>
          <w:sz w:val="32"/>
          <w:szCs w:val="32"/>
        </w:rPr>
        <w:tab/>
      </w:r>
    </w:p>
    <w:p w14:paraId="631FEAC0" w14:textId="0FB11D49" w:rsidR="002E599B" w:rsidRDefault="002E599B" w:rsidP="002E599B">
      <w:pPr>
        <w:tabs>
          <w:tab w:val="left" w:pos="5812"/>
        </w:tabs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11DAA022" w14:textId="6C771544" w:rsidR="002E599B" w:rsidRDefault="002E599B" w:rsidP="002E599B">
      <w:pPr>
        <w:tabs>
          <w:tab w:val="left" w:pos="5812"/>
        </w:tabs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66DB606C" w14:textId="75710210" w:rsidR="00741E8D" w:rsidRPr="002E599B" w:rsidRDefault="002E599B" w:rsidP="000B7F28">
      <w:pPr>
        <w:tabs>
          <w:tab w:val="left" w:pos="5812"/>
        </w:tabs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sectPr w:rsidR="00741E8D" w:rsidRPr="002E599B" w:rsidSect="007269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C8"/>
    <w:rsid w:val="00012139"/>
    <w:rsid w:val="000313A1"/>
    <w:rsid w:val="00066C8E"/>
    <w:rsid w:val="000B188D"/>
    <w:rsid w:val="000B3EF3"/>
    <w:rsid w:val="000B7F28"/>
    <w:rsid w:val="001440F2"/>
    <w:rsid w:val="001B4168"/>
    <w:rsid w:val="0020288F"/>
    <w:rsid w:val="00243E99"/>
    <w:rsid w:val="0025044A"/>
    <w:rsid w:val="00290ABE"/>
    <w:rsid w:val="002E26F9"/>
    <w:rsid w:val="002E599B"/>
    <w:rsid w:val="00315F84"/>
    <w:rsid w:val="00333BD6"/>
    <w:rsid w:val="0034254C"/>
    <w:rsid w:val="00384FC9"/>
    <w:rsid w:val="003A2022"/>
    <w:rsid w:val="003B4443"/>
    <w:rsid w:val="00453864"/>
    <w:rsid w:val="004A30E3"/>
    <w:rsid w:val="004A7B2E"/>
    <w:rsid w:val="00566AC4"/>
    <w:rsid w:val="005673E5"/>
    <w:rsid w:val="005950A4"/>
    <w:rsid w:val="0063689F"/>
    <w:rsid w:val="006B101B"/>
    <w:rsid w:val="007269C8"/>
    <w:rsid w:val="00741E8D"/>
    <w:rsid w:val="007B59C1"/>
    <w:rsid w:val="00886E8E"/>
    <w:rsid w:val="0099747D"/>
    <w:rsid w:val="00A152F0"/>
    <w:rsid w:val="00A47AA6"/>
    <w:rsid w:val="00A52E6B"/>
    <w:rsid w:val="00A54BF4"/>
    <w:rsid w:val="00A80259"/>
    <w:rsid w:val="00AE006B"/>
    <w:rsid w:val="00B42134"/>
    <w:rsid w:val="00BB3F62"/>
    <w:rsid w:val="00BD4DBB"/>
    <w:rsid w:val="00BE6DBD"/>
    <w:rsid w:val="00BE7258"/>
    <w:rsid w:val="00C160DC"/>
    <w:rsid w:val="00C35C74"/>
    <w:rsid w:val="00C40229"/>
    <w:rsid w:val="00C5377E"/>
    <w:rsid w:val="00C60613"/>
    <w:rsid w:val="00CB2CBC"/>
    <w:rsid w:val="00D31643"/>
    <w:rsid w:val="00E34B6C"/>
    <w:rsid w:val="00E57BB3"/>
    <w:rsid w:val="00E970FB"/>
    <w:rsid w:val="00F56249"/>
    <w:rsid w:val="00FC74CF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F680E"/>
  <w15:chartTrackingRefBased/>
  <w15:docId w15:val="{00CDA313-D645-493F-A70A-FB25217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7F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ling.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BA0E368A85C444BA9E45BA2FFB835D" ma:contentTypeVersion="13" ma:contentTypeDescription="Ein neues Dokument erstellen." ma:contentTypeScope="" ma:versionID="7a1a54911767c53c0ffdce1006d02e5f">
  <xsd:schema xmlns:xsd="http://www.w3.org/2001/XMLSchema" xmlns:xs="http://www.w3.org/2001/XMLSchema" xmlns:p="http://schemas.microsoft.com/office/2006/metadata/properties" xmlns:ns2="f0037d38-9f50-40a1-8ddb-14ec6edcf82b" xmlns:ns3="1188d466-0d09-433e-a67e-164829f87b76" targetNamespace="http://schemas.microsoft.com/office/2006/metadata/properties" ma:root="true" ma:fieldsID="538545f81298b9bed93165d61655c239" ns2:_="" ns3:_="">
    <xsd:import namespace="f0037d38-9f50-40a1-8ddb-14ec6edcf82b"/>
    <xsd:import namespace="1188d466-0d09-433e-a67e-164829f8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37d38-9f50-40a1-8ddb-14ec6edcf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466-0d09-433e-a67e-164829f8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CA5EF-5B08-404B-B84C-A4F4B5E7CA89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1188d466-0d09-433e-a67e-164829f87b76"/>
    <ds:schemaRef ds:uri="http://schemas.microsoft.com/office/infopath/2007/PartnerControls"/>
    <ds:schemaRef ds:uri="http://schemas.microsoft.com/office/2006/documentManagement/types"/>
    <ds:schemaRef ds:uri="f0037d38-9f50-40a1-8ddb-14ec6edcf82b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7352B1-1DA8-4DBB-936D-7306F9049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18FAF-9B7E-4139-B841-FEC3B77B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37d38-9f50-40a1-8ddb-14ec6edcf82b"/>
    <ds:schemaRef ds:uri="1188d466-0d09-433e-a67e-164829f8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Netzer-Kormann</dc:creator>
  <cp:keywords/>
  <dc:description/>
  <cp:lastModifiedBy>Manuela Netzer</cp:lastModifiedBy>
  <cp:revision>38</cp:revision>
  <dcterms:created xsi:type="dcterms:W3CDTF">2021-08-19T12:45:00Z</dcterms:created>
  <dcterms:modified xsi:type="dcterms:W3CDTF">2021-09-12T09:37:00Z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0x01010042BA0E368A85C444BA9E45BA2FFB835D</vt:lpwstr>
  </property>
</Properties>
</file>